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79770" w14:textId="77777777" w:rsidR="00D83A1E" w:rsidRPr="00CC12F9" w:rsidRDefault="00E554F7" w:rsidP="00D83A1E">
      <w:pPr>
        <w:pStyle w:val="NoSpacing"/>
        <w:jc w:val="center"/>
        <w:rPr>
          <w:rFonts w:ascii="Calibri Light" w:hAnsi="Calibri Light" w:cs="Calibri Light"/>
          <w:b/>
          <w:sz w:val="28"/>
        </w:rPr>
      </w:pPr>
      <w:r>
        <w:rPr>
          <w:rFonts w:ascii="Calibri Light" w:hAnsi="Calibri Light" w:cs="Calibri Light"/>
          <w:b/>
          <w:noProof/>
        </w:rPr>
        <w:object w:dxaOrig="1440" w:dyaOrig="1440" w14:anchorId="184DA6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9pt;margin-top:-6.3pt;width:47.85pt;height:59.1pt;z-index:-251658752">
            <v:imagedata r:id="rId8" o:title=""/>
          </v:shape>
          <o:OLEObject Type="Embed" ProgID="PBrush" ShapeID="_x0000_s1026" DrawAspect="Content" ObjectID="_1800275758" r:id="rId9"/>
        </w:object>
      </w:r>
      <w:r w:rsidR="00D83A1E" w:rsidRPr="00CC12F9">
        <w:rPr>
          <w:rFonts w:ascii="Calibri Light" w:hAnsi="Calibri Light" w:cs="Calibri Light"/>
          <w:b/>
          <w:sz w:val="28"/>
        </w:rPr>
        <w:t>ST THOMAS MORE COLLEGE</w:t>
      </w:r>
    </w:p>
    <w:p w14:paraId="57C9944E" w14:textId="77777777" w:rsidR="00D83A1E" w:rsidRPr="00C0673C" w:rsidRDefault="00D83A1E" w:rsidP="00D83A1E">
      <w:pPr>
        <w:pStyle w:val="NoSpacing"/>
        <w:jc w:val="center"/>
        <w:rPr>
          <w:rFonts w:ascii="Calibri Light" w:hAnsi="Calibri Light" w:cs="Calibri Light"/>
          <w:b/>
          <w:sz w:val="28"/>
          <w:u w:val="single"/>
        </w:rPr>
      </w:pPr>
    </w:p>
    <w:p w14:paraId="6B4B4E66" w14:textId="77777777" w:rsidR="00D83A1E" w:rsidRPr="00C0673C" w:rsidRDefault="00D83A1E" w:rsidP="00D83A1E">
      <w:pPr>
        <w:pStyle w:val="NoSpacing"/>
        <w:jc w:val="center"/>
        <w:rPr>
          <w:rFonts w:ascii="Calibri Light" w:hAnsi="Calibri Light" w:cs="Calibri Light"/>
          <w:b/>
          <w:sz w:val="28"/>
          <w:u w:val="single"/>
        </w:rPr>
      </w:pPr>
      <w:r w:rsidRPr="00C0673C">
        <w:rPr>
          <w:rFonts w:ascii="Calibri Light" w:hAnsi="Calibri Light" w:cs="Calibri Light"/>
          <w:b/>
          <w:sz w:val="28"/>
          <w:u w:val="single"/>
        </w:rPr>
        <w:t>INSTRUMENTAL MUSIC SCHOLARSHIP AUDITION</w:t>
      </w:r>
    </w:p>
    <w:p w14:paraId="430B85A2" w14:textId="77777777" w:rsidR="00D83A1E" w:rsidRDefault="00D83A1E" w:rsidP="00D83A1E">
      <w:pPr>
        <w:pStyle w:val="NoSpacing"/>
        <w:jc w:val="center"/>
        <w:rPr>
          <w:rFonts w:ascii="Calibri Light" w:hAnsi="Calibri Light" w:cs="Calibri Light"/>
          <w:b/>
          <w:sz w:val="28"/>
          <w:u w:val="single"/>
        </w:rPr>
      </w:pPr>
      <w:r w:rsidRPr="00C0673C">
        <w:rPr>
          <w:rFonts w:ascii="Calibri Light" w:hAnsi="Calibri Light" w:cs="Calibri Light"/>
          <w:b/>
          <w:sz w:val="28"/>
          <w:u w:val="single"/>
        </w:rPr>
        <w:t>REGISTRATION FORM</w:t>
      </w:r>
    </w:p>
    <w:p w14:paraId="2C1264F4" w14:textId="77777777" w:rsidR="00D83A1E" w:rsidRPr="00C0673C" w:rsidRDefault="00D83A1E" w:rsidP="00D83A1E">
      <w:pPr>
        <w:pStyle w:val="NoSpacing"/>
        <w:jc w:val="both"/>
        <w:rPr>
          <w:rFonts w:ascii="Calibri Light" w:hAnsi="Calibri Light" w:cs="Calibri Light"/>
          <w:b/>
          <w:sz w:val="28"/>
          <w:u w:val="single"/>
        </w:rPr>
      </w:pPr>
    </w:p>
    <w:p w14:paraId="58B7BAF5" w14:textId="054E4ADB" w:rsidR="00D83A1E" w:rsidRPr="00C0673C" w:rsidRDefault="00295AC0" w:rsidP="00D83A1E">
      <w:pPr>
        <w:pStyle w:val="NoSpacing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</w:rPr>
        <w:t>S</w:t>
      </w:r>
      <w:r w:rsidR="00D83A1E" w:rsidRPr="00C0673C">
        <w:rPr>
          <w:rFonts w:ascii="Calibri Light" w:hAnsi="Calibri Light" w:cs="Calibri Light"/>
          <w:b/>
        </w:rPr>
        <w:t xml:space="preserve">tudents will be </w:t>
      </w:r>
      <w:r w:rsidR="003B3159">
        <w:rPr>
          <w:rFonts w:ascii="Calibri Light" w:hAnsi="Calibri Light" w:cs="Calibri Light"/>
          <w:b/>
        </w:rPr>
        <w:t xml:space="preserve">required to audition for scholarships. An e-mail notification </w:t>
      </w:r>
      <w:r w:rsidR="00D83A1E" w:rsidRPr="00C0673C">
        <w:rPr>
          <w:rFonts w:ascii="Calibri Light" w:hAnsi="Calibri Light" w:cs="Calibri Light"/>
          <w:b/>
        </w:rPr>
        <w:t xml:space="preserve">regarding audition dates </w:t>
      </w:r>
      <w:r w:rsidR="003B3159">
        <w:rPr>
          <w:rFonts w:ascii="Calibri Light" w:hAnsi="Calibri Light" w:cs="Calibri Light"/>
          <w:b/>
        </w:rPr>
        <w:t>and times will be sent to students &amp; parents (auditions will occur in January, in the week before school recommences)</w:t>
      </w:r>
      <w:r w:rsidR="00D83A1E" w:rsidRPr="00C0673C">
        <w:rPr>
          <w:rFonts w:ascii="Calibri Light" w:hAnsi="Calibri Light" w:cs="Calibri Light"/>
          <w:b/>
        </w:rPr>
        <w:t>.</w:t>
      </w:r>
      <w:r w:rsidR="00D83A1E">
        <w:rPr>
          <w:rFonts w:ascii="Calibri Light" w:hAnsi="Calibri Light" w:cs="Calibri Light"/>
          <w:b/>
        </w:rPr>
        <w:t xml:space="preserve"> </w:t>
      </w:r>
      <w:r w:rsidR="003B3159">
        <w:rPr>
          <w:rFonts w:ascii="Calibri Light" w:hAnsi="Calibri Light" w:cs="Calibri Light"/>
          <w:b/>
          <w:bCs/>
        </w:rPr>
        <w:t xml:space="preserve">Please note that new Year 7’s may only apply for scholarships from Semester 2 onwards (starting July). </w:t>
      </w:r>
    </w:p>
    <w:p w14:paraId="1B8C2C70" w14:textId="77777777" w:rsidR="00D83A1E" w:rsidRPr="00C0673C" w:rsidRDefault="00D83A1E" w:rsidP="00D83A1E">
      <w:pPr>
        <w:pStyle w:val="NoSpacing"/>
        <w:jc w:val="both"/>
        <w:rPr>
          <w:rFonts w:ascii="Calibri Light" w:hAnsi="Calibri Light" w:cs="Calibri Light"/>
          <w:sz w:val="24"/>
        </w:rPr>
      </w:pPr>
    </w:p>
    <w:p w14:paraId="6B917996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Student’s Name: ________________________________________ Year: _____</w:t>
      </w:r>
    </w:p>
    <w:p w14:paraId="46F25279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18"/>
        </w:rPr>
      </w:pPr>
    </w:p>
    <w:p w14:paraId="5952C3D9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Instrument: ______________________________________________________</w:t>
      </w:r>
    </w:p>
    <w:p w14:paraId="57303825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18"/>
        </w:rPr>
      </w:pPr>
    </w:p>
    <w:p w14:paraId="6FE6B4E3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Grade achieved/Level of Achievement:  ________________________________</w:t>
      </w:r>
    </w:p>
    <w:p w14:paraId="00B65351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18"/>
        </w:rPr>
      </w:pPr>
    </w:p>
    <w:p w14:paraId="6DA6FECC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Parent email: ____________________________________________________ (mandatory)</w:t>
      </w:r>
    </w:p>
    <w:p w14:paraId="3A89D70A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18"/>
        </w:rPr>
      </w:pPr>
    </w:p>
    <w:p w14:paraId="550B7479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Please circle your level of experience:</w:t>
      </w:r>
    </w:p>
    <w:p w14:paraId="338017A1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18"/>
        </w:rPr>
      </w:pPr>
    </w:p>
    <w:p w14:paraId="541754E0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color w:val="000000"/>
        </w:rPr>
      </w:pPr>
      <w:r w:rsidRPr="00C0673C">
        <w:rPr>
          <w:rFonts w:ascii="Calibri Light" w:hAnsi="Calibri Light" w:cs="Calibri Light"/>
          <w:b/>
          <w:color w:val="000000"/>
        </w:rPr>
        <w:t>INTERMEDIATE</w:t>
      </w:r>
      <w:r w:rsidRPr="00C0673C">
        <w:rPr>
          <w:rFonts w:ascii="Calibri Light" w:hAnsi="Calibri Light" w:cs="Calibri Light"/>
          <w:b/>
          <w:color w:val="000000"/>
        </w:rPr>
        <w:tab/>
      </w:r>
      <w:r w:rsidRPr="00C0673C">
        <w:rPr>
          <w:rFonts w:ascii="Calibri Light" w:hAnsi="Calibri Light" w:cs="Calibri Light"/>
          <w:b/>
          <w:color w:val="000000"/>
        </w:rPr>
        <w:tab/>
        <w:t>ADVANCED</w:t>
      </w:r>
    </w:p>
    <w:p w14:paraId="1E2009F7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4E2B147C" w14:textId="77777777" w:rsidR="00D83A1E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color w:val="000000"/>
          <w:sz w:val="24"/>
        </w:rPr>
      </w:pPr>
      <w:r w:rsidRPr="00C0673C">
        <w:rPr>
          <w:rFonts w:ascii="Calibri Light" w:hAnsi="Calibri Light" w:cs="Calibri Light"/>
          <w:b/>
          <w:color w:val="000000"/>
          <w:sz w:val="24"/>
        </w:rPr>
        <w:t>Audition Information</w:t>
      </w:r>
    </w:p>
    <w:p w14:paraId="65BDA506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color w:val="000000"/>
          <w:sz w:val="24"/>
        </w:rPr>
      </w:pPr>
    </w:p>
    <w:p w14:paraId="3770B810" w14:textId="321C695B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 xml:space="preserve">Please </w:t>
      </w:r>
      <w:r w:rsidR="003B3159">
        <w:rPr>
          <w:rFonts w:ascii="Calibri Light" w:hAnsi="Calibri Light" w:cs="Calibri Light"/>
          <w:color w:val="000000"/>
        </w:rPr>
        <w:t xml:space="preserve">write down the titles of </w:t>
      </w:r>
      <w:r w:rsidRPr="00C0673C">
        <w:rPr>
          <w:rFonts w:ascii="Calibri Light" w:hAnsi="Calibri Light" w:cs="Calibri Light"/>
          <w:color w:val="000000"/>
        </w:rPr>
        <w:t>two different pieces</w:t>
      </w:r>
      <w:r w:rsidR="003B3159">
        <w:rPr>
          <w:rFonts w:ascii="Calibri Light" w:hAnsi="Calibri Light" w:cs="Calibri Light"/>
          <w:color w:val="000000"/>
        </w:rPr>
        <w:t xml:space="preserve"> you’d like to perform at your audition</w:t>
      </w:r>
      <w:r w:rsidRPr="00C0673C">
        <w:rPr>
          <w:rFonts w:ascii="Calibri Light" w:hAnsi="Calibri Light" w:cs="Calibri Light"/>
          <w:color w:val="000000"/>
        </w:rPr>
        <w:t>.</w:t>
      </w:r>
    </w:p>
    <w:p w14:paraId="7A521254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39961C86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1. Title _____________________________________________________________</w:t>
      </w:r>
    </w:p>
    <w:p w14:paraId="4ED10BD5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44BFCB56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Composer __________________________________________________________</w:t>
      </w:r>
    </w:p>
    <w:p w14:paraId="0CE87DBC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4E2C4074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2. Title _____________________________________________________________</w:t>
      </w:r>
    </w:p>
    <w:p w14:paraId="12B193F6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4185F479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Composer __________________________________________________________</w:t>
      </w:r>
    </w:p>
    <w:p w14:paraId="4B0090F6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6FC60063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Please state any experience or achieved levels that you may have had within an Instrumental program:</w:t>
      </w:r>
    </w:p>
    <w:p w14:paraId="1A09B9B2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bookmarkStart w:id="0" w:name="_Hlk530048335"/>
    </w:p>
    <w:p w14:paraId="0225B284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__________________________________________________________________________________</w:t>
      </w:r>
    </w:p>
    <w:p w14:paraId="7B3E250D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16"/>
        </w:rPr>
      </w:pPr>
    </w:p>
    <w:p w14:paraId="1A205F49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__________________________________________________________________________________</w:t>
      </w:r>
    </w:p>
    <w:p w14:paraId="66F42BCA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16"/>
        </w:rPr>
      </w:pPr>
    </w:p>
    <w:p w14:paraId="4040CE08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__________________________________________________________________________________</w:t>
      </w:r>
    </w:p>
    <w:p w14:paraId="112CE718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16"/>
        </w:rPr>
      </w:pPr>
    </w:p>
    <w:p w14:paraId="02AA4390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__________________________________________________________________________________</w:t>
      </w:r>
    </w:p>
    <w:p w14:paraId="58EE957F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16"/>
        </w:rPr>
      </w:pPr>
    </w:p>
    <w:p w14:paraId="55052809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bookmarkEnd w:id="0"/>
    <w:p w14:paraId="41DDC4B3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In 20-50 words, please state what you would like to achieve in this program:</w:t>
      </w:r>
    </w:p>
    <w:p w14:paraId="73CFE24A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092913DE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__________________________________________________________________________________</w:t>
      </w:r>
    </w:p>
    <w:p w14:paraId="07EBDD2E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16"/>
        </w:rPr>
      </w:pPr>
    </w:p>
    <w:p w14:paraId="7E90E3A8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__________________________________________________________________________________</w:t>
      </w:r>
    </w:p>
    <w:p w14:paraId="177A9BD8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16"/>
        </w:rPr>
      </w:pPr>
    </w:p>
    <w:p w14:paraId="55B97207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__________________________________________________________________________________</w:t>
      </w:r>
    </w:p>
    <w:p w14:paraId="05F69E90" w14:textId="77777777" w:rsidR="00D83A1E" w:rsidRPr="00C0673C" w:rsidRDefault="00D83A1E" w:rsidP="00D83A1E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</w:rPr>
      </w:pPr>
      <w:r w:rsidRPr="00C0673C">
        <w:rPr>
          <w:rFonts w:ascii="Calibri Light" w:hAnsi="Calibri Light" w:cs="Calibri Light"/>
          <w:b/>
          <w:color w:val="000000"/>
        </w:rPr>
        <w:lastRenderedPageBreak/>
        <w:t>PLEASE READ THE FOLLOWING CRITERIA FOR CONSIDERATION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3A1E" w:rsidRPr="00C0673C" w14:paraId="5D05E320" w14:textId="77777777" w:rsidTr="00EF22B7">
        <w:trPr>
          <w:trHeight w:val="4398"/>
        </w:trPr>
        <w:tc>
          <w:tcPr>
            <w:tcW w:w="9060" w:type="dxa"/>
          </w:tcPr>
          <w:p w14:paraId="612DA266" w14:textId="77777777" w:rsidR="00D83A1E" w:rsidRPr="00C0673C" w:rsidRDefault="00D83A1E" w:rsidP="00EF22B7">
            <w:pPr>
              <w:pStyle w:val="NoSpacing"/>
              <w:jc w:val="both"/>
              <w:rPr>
                <w:rFonts w:ascii="Calibri Light" w:hAnsi="Calibri Light" w:cs="Calibri Light"/>
              </w:rPr>
            </w:pPr>
            <w:r w:rsidRPr="00C0673C">
              <w:rPr>
                <w:rFonts w:ascii="Calibri Light" w:hAnsi="Calibri Light" w:cs="Calibri Light"/>
              </w:rPr>
              <w:t>To be awarded</w:t>
            </w:r>
            <w:r>
              <w:rPr>
                <w:rFonts w:ascii="Calibri Light" w:hAnsi="Calibri Light" w:cs="Calibri Light"/>
              </w:rPr>
              <w:t xml:space="preserve"> a scholarship, students must: </w:t>
            </w:r>
          </w:p>
          <w:p w14:paraId="2EBC03B7" w14:textId="77777777" w:rsidR="00D83A1E" w:rsidRPr="00C0673C" w:rsidRDefault="00D83A1E" w:rsidP="00EF22B7">
            <w:pPr>
              <w:pStyle w:val="NoSpacing"/>
              <w:jc w:val="both"/>
              <w:rPr>
                <w:rFonts w:ascii="Calibri Light" w:hAnsi="Calibri Light" w:cs="Calibri Light"/>
              </w:rPr>
            </w:pPr>
          </w:p>
          <w:p w14:paraId="7DE74317" w14:textId="77777777" w:rsidR="00D83A1E" w:rsidRPr="00C0673C" w:rsidRDefault="00D83A1E" w:rsidP="00EF22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</w:t>
            </w:r>
            <w:r w:rsidRPr="00C0673C">
              <w:rPr>
                <w:rFonts w:ascii="Calibri Light" w:hAnsi="Calibri Light" w:cs="Calibri Light"/>
              </w:rPr>
              <w:t>ave been learning their chosen instrument for a minimum of two years</w:t>
            </w:r>
          </w:p>
          <w:p w14:paraId="2C05D1BA" w14:textId="77777777" w:rsidR="00D83A1E" w:rsidRPr="00C0673C" w:rsidRDefault="00D83A1E" w:rsidP="00EF22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 w:rsidRPr="793D3C63">
              <w:rPr>
                <w:rFonts w:ascii="Calibri Light" w:hAnsi="Calibri Light" w:cs="Calibri Light"/>
              </w:rPr>
              <w:t>currently be/become involved in STMC Ensembles suited to their instrument selection. Students can be involved in a range of bands/ ensembles, but it is a</w:t>
            </w:r>
            <w:r w:rsidRPr="793D3C63">
              <w:rPr>
                <w:rFonts w:ascii="Calibri Light" w:hAnsi="Calibri Light" w:cs="Calibri Light"/>
                <w:b/>
                <w:bCs/>
              </w:rPr>
              <w:t xml:space="preserve"> mandatory</w:t>
            </w:r>
            <w:r w:rsidRPr="793D3C63">
              <w:rPr>
                <w:rFonts w:ascii="Calibri Light" w:hAnsi="Calibri Light" w:cs="Calibri Light"/>
              </w:rPr>
              <w:t xml:space="preserve"> requirement that they are in the ensemble for the instrument for which they receive the full or half scholarship. (e.g., If a student receives a voice scholarship, they are welcome to be involved in Rock Bands, etc., but they </w:t>
            </w:r>
            <w:r w:rsidRPr="793D3C63">
              <w:rPr>
                <w:rFonts w:ascii="Calibri Light" w:hAnsi="Calibri Light" w:cs="Calibri Light"/>
                <w:b/>
                <w:bCs/>
              </w:rPr>
              <w:t>must</w:t>
            </w:r>
            <w:r w:rsidRPr="793D3C63">
              <w:rPr>
                <w:rFonts w:ascii="Calibri Light" w:hAnsi="Calibri Light" w:cs="Calibri Light"/>
              </w:rPr>
              <w:t xml:space="preserve"> be part of the Contemporary Choir</w:t>
            </w:r>
            <w:r>
              <w:rPr>
                <w:rFonts w:ascii="Calibri Light" w:hAnsi="Calibri Light" w:cs="Calibri Light"/>
              </w:rPr>
              <w:t>)</w:t>
            </w:r>
            <w:r w:rsidRPr="793D3C63">
              <w:rPr>
                <w:rFonts w:ascii="Calibri Light" w:hAnsi="Calibri Light" w:cs="Calibri Light"/>
              </w:rPr>
              <w:t>.</w:t>
            </w:r>
          </w:p>
          <w:p w14:paraId="764B9686" w14:textId="77777777" w:rsidR="00D83A1E" w:rsidRPr="00C0673C" w:rsidRDefault="00D83A1E" w:rsidP="00EF22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</w:t>
            </w:r>
            <w:r w:rsidRPr="00C0673C">
              <w:rPr>
                <w:rFonts w:ascii="Calibri Light" w:hAnsi="Calibri Light" w:cs="Calibri Light"/>
              </w:rPr>
              <w:t>emons</w:t>
            </w:r>
            <w:r>
              <w:rPr>
                <w:rFonts w:ascii="Calibri Light" w:hAnsi="Calibri Light" w:cs="Calibri Light"/>
              </w:rPr>
              <w:t>trate regular homework practice</w:t>
            </w:r>
          </w:p>
          <w:p w14:paraId="4CDA773C" w14:textId="77777777" w:rsidR="00D83A1E" w:rsidRPr="00C0673C" w:rsidRDefault="00D83A1E" w:rsidP="00EF22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</w:t>
            </w:r>
            <w:r w:rsidRPr="00C0673C">
              <w:rPr>
                <w:rFonts w:ascii="Calibri Light" w:hAnsi="Calibri Light" w:cs="Calibri Light"/>
              </w:rPr>
              <w:t>ttend weekly</w:t>
            </w:r>
            <w:r w:rsidRPr="006F2FF7">
              <w:rPr>
                <w:rFonts w:ascii="Calibri Light" w:hAnsi="Calibri Light" w:cs="Calibri Light"/>
                <w:b/>
                <w:bCs/>
              </w:rPr>
              <w:t xml:space="preserve"> individual</w:t>
            </w:r>
            <w:r w:rsidRPr="00C0673C">
              <w:rPr>
                <w:rFonts w:ascii="Calibri Light" w:hAnsi="Calibri Light" w:cs="Calibri Light"/>
              </w:rPr>
              <w:t xml:space="preserve"> lessons</w:t>
            </w:r>
          </w:p>
          <w:p w14:paraId="741D09A4" w14:textId="77777777" w:rsidR="00D83A1E" w:rsidRPr="00C0673C" w:rsidRDefault="00D83A1E" w:rsidP="00EF22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</w:t>
            </w:r>
            <w:r w:rsidRPr="00C0673C">
              <w:rPr>
                <w:rFonts w:ascii="Calibri Light" w:hAnsi="Calibri Light" w:cs="Calibri Light"/>
              </w:rPr>
              <w:t xml:space="preserve">epresent the College through all </w:t>
            </w:r>
            <w:r w:rsidRPr="00C0673C">
              <w:rPr>
                <w:rFonts w:ascii="Calibri Light" w:hAnsi="Calibri Light" w:cs="Calibri Light"/>
                <w:b/>
              </w:rPr>
              <w:t>expected performances</w:t>
            </w:r>
            <w:r w:rsidRPr="00C0673C">
              <w:rPr>
                <w:rFonts w:ascii="Calibri Light" w:hAnsi="Calibri Light" w:cs="Calibri Light"/>
              </w:rPr>
              <w:t xml:space="preserve"> including College events such as College Masses and Liturgies, ANZAC Day, the College Musical</w:t>
            </w:r>
            <w:r>
              <w:rPr>
                <w:rFonts w:ascii="Calibri Light" w:hAnsi="Calibri Light" w:cs="Calibri Light"/>
              </w:rPr>
              <w:t>/Music Event</w:t>
            </w:r>
            <w:r w:rsidRPr="00C0673C">
              <w:rPr>
                <w:rFonts w:ascii="Calibri Light" w:hAnsi="Calibri Light" w:cs="Calibri Light"/>
              </w:rPr>
              <w:t xml:space="preserve">, and concerts, as well </w:t>
            </w:r>
            <w:r>
              <w:rPr>
                <w:rFonts w:ascii="Calibri Light" w:hAnsi="Calibri Light" w:cs="Calibri Light"/>
              </w:rPr>
              <w:t>as outside Festivals and events</w:t>
            </w:r>
          </w:p>
          <w:p w14:paraId="1907D869" w14:textId="77777777" w:rsidR="00D83A1E" w:rsidRPr="00C0673C" w:rsidRDefault="00D83A1E" w:rsidP="00EF22B7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</w:t>
            </w:r>
            <w:r w:rsidRPr="00C0673C">
              <w:rPr>
                <w:rFonts w:ascii="Calibri Light" w:hAnsi="Calibri Light" w:cs="Calibri Light"/>
              </w:rPr>
              <w:t>elect classroom Music for at least one semester</w:t>
            </w:r>
            <w:r>
              <w:rPr>
                <w:rFonts w:ascii="Calibri Light" w:hAnsi="Calibri Light" w:cs="Calibri Light"/>
              </w:rPr>
              <w:t xml:space="preserve"> (from </w:t>
            </w:r>
            <w:r w:rsidRPr="793D3C63">
              <w:rPr>
                <w:rFonts w:ascii="Calibri Light" w:eastAsia="Times New Roman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ear 9).</w:t>
            </w:r>
          </w:p>
        </w:tc>
      </w:tr>
    </w:tbl>
    <w:p w14:paraId="45E71831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color w:val="000000"/>
        </w:rPr>
      </w:pPr>
    </w:p>
    <w:p w14:paraId="4D97FA46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5A692D8A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1004E65F" w14:textId="77777777" w:rsidR="00D83A1E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Applicant/Student’s Signature__________________________ Date_________________________</w:t>
      </w:r>
    </w:p>
    <w:p w14:paraId="270678D2" w14:textId="77777777" w:rsidR="00D83A1E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3E55CD82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Printed Name: ________________________________________________</w:t>
      </w:r>
    </w:p>
    <w:p w14:paraId="7CB9B70F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7BB0BB8C" w14:textId="77777777" w:rsidR="00D83A1E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 w:rsidRPr="00C0673C">
        <w:rPr>
          <w:rFonts w:ascii="Calibri Light" w:hAnsi="Calibri Light" w:cs="Calibri Light"/>
          <w:color w:val="000000"/>
        </w:rPr>
        <w:t>Parent Signature of approval: ____________________________________</w:t>
      </w:r>
    </w:p>
    <w:p w14:paraId="4617E8DD" w14:textId="77777777" w:rsidR="00D83A1E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1E4D3BA2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Printed Name: _________________________________________________</w:t>
      </w:r>
    </w:p>
    <w:p w14:paraId="13F5650F" w14:textId="77777777" w:rsidR="00D83A1E" w:rsidRPr="00C0673C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12"/>
        </w:rPr>
      </w:pPr>
    </w:p>
    <w:p w14:paraId="4832B48F" w14:textId="77777777" w:rsidR="00D83A1E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14:paraId="5C45B00F" w14:textId="77777777" w:rsidR="00D83A1E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*Please sign and date to indicate that you have read, understood, and agreed to abide by the conditions of the Scholarship Application. </w:t>
      </w:r>
    </w:p>
    <w:p w14:paraId="78800EAE" w14:textId="1A1CE1AF" w:rsidR="00D83A1E" w:rsidRDefault="00D83A1E" w:rsidP="00D83A1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**</w:t>
      </w:r>
      <w:r w:rsidRPr="00D83A1E">
        <w:rPr>
          <w:rFonts w:ascii="Calibri Light" w:hAnsi="Calibri Light" w:cs="Calibri Light"/>
          <w:color w:val="000000"/>
          <w:highlight w:val="yellow"/>
        </w:rPr>
        <w:t>Please submit this application to Student Reception</w:t>
      </w:r>
      <w:r w:rsidR="00295AC0">
        <w:rPr>
          <w:rFonts w:ascii="Calibri Light" w:hAnsi="Calibri Light" w:cs="Calibri Light"/>
          <w:color w:val="000000"/>
          <w:highlight w:val="yellow"/>
        </w:rPr>
        <w:t xml:space="preserve"> or </w:t>
      </w:r>
      <w:r w:rsidR="003B3159">
        <w:rPr>
          <w:rFonts w:ascii="Calibri Light" w:hAnsi="Calibri Light" w:cs="Calibri Light"/>
          <w:color w:val="000000"/>
          <w:highlight w:val="yellow"/>
        </w:rPr>
        <w:t>Mr Tan</w:t>
      </w:r>
      <w:r w:rsidRPr="00D83A1E">
        <w:rPr>
          <w:rFonts w:ascii="Calibri Light" w:hAnsi="Calibri Light" w:cs="Calibri Light"/>
          <w:color w:val="000000"/>
          <w:highlight w:val="yellow"/>
        </w:rPr>
        <w:t xml:space="preserve"> b</w:t>
      </w:r>
      <w:r w:rsidRPr="00D83A1E">
        <w:rPr>
          <w:rFonts w:ascii="Calibri Light" w:eastAsia="Times New Roman" w:hAnsi="Calibri Light" w:cs="Calibri Light"/>
          <w:sz w:val="20"/>
          <w:szCs w:val="20"/>
          <w:highlight w:val="yellow"/>
        </w:rPr>
        <w:t xml:space="preserve">y </w:t>
      </w:r>
      <w:r w:rsidRPr="00D83A1E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</w:rPr>
        <w:t>Week</w:t>
      </w:r>
      <w:r w:rsidR="003B315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</w:rPr>
        <w:t xml:space="preserve"> 7 of this term (17</w:t>
      </w:r>
      <w:r w:rsidR="003B3159" w:rsidRPr="003B315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vertAlign w:val="superscript"/>
        </w:rPr>
        <w:t>th</w:t>
      </w:r>
      <w:r w:rsidR="003B315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</w:rPr>
        <w:t xml:space="preserve"> November)</w:t>
      </w:r>
      <w:r w:rsidRPr="00D83A1E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</w:rPr>
        <w:t xml:space="preserve"> </w:t>
      </w:r>
    </w:p>
    <w:p w14:paraId="55106E9A" w14:textId="77777777" w:rsidR="004A00BF" w:rsidRDefault="004A00BF"/>
    <w:sectPr w:rsidR="004A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46693"/>
    <w:multiLevelType w:val="hybridMultilevel"/>
    <w:tmpl w:val="A9DE1796"/>
    <w:lvl w:ilvl="0" w:tplc="B73AA6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48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1E"/>
    <w:rsid w:val="00112E8F"/>
    <w:rsid w:val="00221F7C"/>
    <w:rsid w:val="00295AC0"/>
    <w:rsid w:val="003B3159"/>
    <w:rsid w:val="004A00BF"/>
    <w:rsid w:val="00B01919"/>
    <w:rsid w:val="00D83A1E"/>
    <w:rsid w:val="00E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3AB66F"/>
  <w15:chartTrackingRefBased/>
  <w15:docId w15:val="{96EFA247-C3DE-448B-82CB-7FCC0D6B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1E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A1E"/>
    <w:pPr>
      <w:spacing w:after="0" w:line="240" w:lineRule="auto"/>
    </w:pPr>
    <w:rPr>
      <w:rFonts w:eastAsiaTheme="minorEastAsia"/>
      <w:lang w:eastAsia="en-AU"/>
    </w:rPr>
  </w:style>
  <w:style w:type="table" w:styleId="TableGrid">
    <w:name w:val="Table Grid"/>
    <w:basedOn w:val="TableNormal"/>
    <w:uiPriority w:val="59"/>
    <w:rsid w:val="00D83A1E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1CFF79DFDA74492FAA859D0D40A88" ma:contentTypeVersion="0" ma:contentTypeDescription="Create a new document." ma:contentTypeScope="" ma:versionID="ebb77bfbcfbce2fc8fa0a96c29f163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C182F-A2A8-462E-965B-0F78466D0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E02C5-8EA9-4B0C-9065-316061C5AF33}">
  <ds:schemaRefs>
    <ds:schemaRef ds:uri="http://schemas.microsoft.com/office/2006/metadata/properties"/>
    <ds:schemaRef ds:uri="http://schemas.microsoft.com/office/infopath/2007/PartnerControls"/>
    <ds:schemaRef ds:uri="6855bf67-a283-48d4-b286-9d147912f73f"/>
    <ds:schemaRef ds:uri="c58afc27-ff16-4b40-be8b-3cd9e1737bbe"/>
  </ds:schemaRefs>
</ds:datastoreItem>
</file>

<file path=customXml/itemProps3.xml><?xml version="1.0" encoding="utf-8"?>
<ds:datastoreItem xmlns:ds="http://schemas.openxmlformats.org/officeDocument/2006/customXml" ds:itemID="{7FD80C86-D891-49DE-8231-02A31C92F46C}"/>
</file>

<file path=customXml/itemProps4.xml><?xml version="1.0" encoding="utf-8"?>
<ds:datastoreItem xmlns:ds="http://schemas.openxmlformats.org/officeDocument/2006/customXml" ds:itemID="{BADF1F12-B8DF-49A8-9800-07B70A27EF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4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Doversand</dc:creator>
  <cp:keywords/>
  <dc:description/>
  <cp:lastModifiedBy>Georgia Kahlert</cp:lastModifiedBy>
  <cp:revision>2</cp:revision>
  <dcterms:created xsi:type="dcterms:W3CDTF">2025-02-05T05:50:00Z</dcterms:created>
  <dcterms:modified xsi:type="dcterms:W3CDTF">2025-02-05T05:50:00Z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0x0101004F61CFF79DFDA74492FAA859D0D40A88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